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7E" w:rsidRDefault="008C627E" w:rsidP="008C627E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8296A">
        <w:rPr>
          <w:rFonts w:ascii="Times New Roman" w:hAnsi="Times New Roman" w:cs="Times New Roman"/>
          <w:b/>
          <w:sz w:val="36"/>
          <w:szCs w:val="36"/>
          <w:lang w:val="en-US"/>
        </w:rPr>
        <w:t>Unit 18</w:t>
      </w:r>
    </w:p>
    <w:p w:rsidR="003515D1" w:rsidRDefault="008C627E" w:rsidP="008C627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C627E">
        <w:rPr>
          <w:rFonts w:ascii="Times New Roman" w:hAnsi="Times New Roman" w:cs="Times New Roman"/>
          <w:b/>
          <w:sz w:val="32"/>
          <w:szCs w:val="32"/>
          <w:lang w:val="en-US"/>
        </w:rPr>
        <w:t>Could You Repeat That, Please?</w:t>
      </w:r>
    </w:p>
    <w:p w:rsidR="008C627E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Park Hotel. Reservations. Gabriela speaking. Can I help you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Hello! The line is very bad. Can you speak up a little, please?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make a room reservation.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When is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3 nights, from September the ….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sorry, I didn’t catch the date. September…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September the 4</w:t>
      </w:r>
      <w:r w:rsidRPr="00ED6F8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. A double room for 3 nights.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name is it, please?</w:t>
      </w:r>
    </w:p>
    <w:p w:rsidR="00ED6F89" w:rsidRDefault="00ED6F89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Alimoglu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</w:t>
      </w:r>
      <w:r w:rsidR="00AE2946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oglu</w:t>
      </w:r>
      <w:proofErr w:type="spellEnd"/>
      <w:r w:rsidR="00AE2946">
        <w:rPr>
          <w:rFonts w:ascii="Times New Roman" w:hAnsi="Times New Roman" w:cs="Times New Roman"/>
          <w:sz w:val="28"/>
          <w:szCs w:val="28"/>
          <w:lang w:val="en-US"/>
        </w:rPr>
        <w:t xml:space="preserve"> from Istanbul.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Cold you spell that for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me?</w:t>
      </w:r>
      <w:proofErr w:type="gramEnd"/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A-L-I-M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you say N for November?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No! No, 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M for Mike.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Right! A-L-I-M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O-G-L-U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you, sir.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can I have a contact number for you?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country code is 90 then 2168 double…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Could you repeat that, please?</w:t>
      </w:r>
    </w:p>
    <w:p w:rsidR="00AE2946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902168770343</w:t>
      </w:r>
    </w:p>
    <w:p w:rsidR="00AE2946" w:rsidRPr="00ED6F89" w:rsidRDefault="00AE2946" w:rsidP="00ED6F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 very much.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made the reservation for you.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nights from the 4</w:t>
      </w:r>
      <w:r w:rsidRPr="00AE294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September</w:t>
      </w:r>
      <w:r w:rsidR="00074E0A">
        <w:rPr>
          <w:rFonts w:ascii="Times New Roman" w:hAnsi="Times New Roman" w:cs="Times New Roman"/>
          <w:sz w:val="28"/>
          <w:szCs w:val="28"/>
          <w:lang w:val="en-US"/>
        </w:rPr>
        <w:t>. Would you, please, confirm in writing by fax or e-mail?</w:t>
      </w:r>
      <w:bookmarkStart w:id="0" w:name="_GoBack"/>
      <w:bookmarkEnd w:id="0"/>
    </w:p>
    <w:sectPr w:rsidR="00AE2946" w:rsidRPr="00ED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FE0"/>
    <w:multiLevelType w:val="hybridMultilevel"/>
    <w:tmpl w:val="7046A770"/>
    <w:lvl w:ilvl="0" w:tplc="8A484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7E"/>
    <w:rsid w:val="00074E0A"/>
    <w:rsid w:val="003515D1"/>
    <w:rsid w:val="008C627E"/>
    <w:rsid w:val="00AE2946"/>
    <w:rsid w:val="00E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FD1F8-C429-4E68-B710-1209ABC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2020-03-03T16:50:00Z</dcterms:created>
  <dcterms:modified xsi:type="dcterms:W3CDTF">2020-03-03T17:16:00Z</dcterms:modified>
</cp:coreProperties>
</file>